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B815" w14:textId="67E14753" w:rsidR="006C64A6" w:rsidRDefault="006C64A6">
      <w:r>
        <w:t>Fruit Crumble</w:t>
      </w:r>
    </w:p>
    <w:p w14:paraId="487A397B" w14:textId="13FC06F7" w:rsidR="006C64A6" w:rsidRDefault="006C64A6"/>
    <w:p w14:paraId="46A3FF0E" w14:textId="666E666D" w:rsidR="006C64A6" w:rsidRDefault="006C64A6">
      <w:r>
        <w:rPr>
          <w:noProof/>
        </w:rPr>
        <w:drawing>
          <wp:inline distT="0" distB="0" distL="0" distR="0" wp14:anchorId="4AAA0F57" wp14:editId="1B8F604F">
            <wp:extent cx="2427980" cy="1820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90" cy="183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C587D" w14:textId="3B2A3B58" w:rsidR="006C64A6" w:rsidRDefault="006C64A6"/>
    <w:p w14:paraId="5E336EEA" w14:textId="28A8F43C" w:rsidR="006C64A6" w:rsidRDefault="006C64A6">
      <w:r>
        <w:t>You will need:</w:t>
      </w:r>
    </w:p>
    <w:p w14:paraId="74AE642E" w14:textId="6146365D" w:rsidR="006C64A6" w:rsidRDefault="006C64A6"/>
    <w:p w14:paraId="5DA07F26" w14:textId="619E34DB" w:rsidR="006C64A6" w:rsidRDefault="006C64A6">
      <w:r>
        <w:t>Half a bag of mixed frozen berries.</w:t>
      </w:r>
    </w:p>
    <w:p w14:paraId="0D5EB05F" w14:textId="7B8DCCB5" w:rsidR="006C64A6" w:rsidRDefault="006C64A6">
      <w:r>
        <w:t>Half a mug of oats</w:t>
      </w:r>
    </w:p>
    <w:p w14:paraId="1B3393C4" w14:textId="47EE9F42" w:rsidR="006C64A6" w:rsidRDefault="006C64A6">
      <w:r>
        <w:t>Half a mug of flour (any type)</w:t>
      </w:r>
    </w:p>
    <w:p w14:paraId="28608AEF" w14:textId="42967E93" w:rsidR="006C64A6" w:rsidRDefault="006C64A6">
      <w:r>
        <w:t>Half a mug of sugar (I like demerara because it stays crunchy but white granulated i</w:t>
      </w:r>
      <w:r w:rsidR="00B80DEF">
        <w:t xml:space="preserve">s </w:t>
      </w:r>
      <w:r>
        <w:t>fine)</w:t>
      </w:r>
    </w:p>
    <w:p w14:paraId="49099661" w14:textId="16A5AC92" w:rsidR="006C64A6" w:rsidRDefault="006C64A6">
      <w:r>
        <w:t>One heaped tablespoon of margarine</w:t>
      </w:r>
    </w:p>
    <w:p w14:paraId="436BD923" w14:textId="1DAA006C" w:rsidR="006C64A6" w:rsidRDefault="006C64A6">
      <w:r>
        <w:t>Some chopped nuts if you have any (for extra crunch)</w:t>
      </w:r>
    </w:p>
    <w:p w14:paraId="1DDEF0F3" w14:textId="0CCE5938" w:rsidR="006C64A6" w:rsidRDefault="006C64A6"/>
    <w:p w14:paraId="634182FF" w14:textId="22E14720" w:rsidR="006C64A6" w:rsidRDefault="006C64A6">
      <w:r>
        <w:t xml:space="preserve">Put half a bag of frozen berries in a dish and put the dish in the oven while its warming up to 150C /Gas 4 </w:t>
      </w:r>
    </w:p>
    <w:p w14:paraId="37725830" w14:textId="621964B6" w:rsidR="006C64A6" w:rsidRDefault="006C64A6">
      <w:r>
        <w:t>Take the oats, flour and sugar and tip them into a bowl.</w:t>
      </w:r>
    </w:p>
    <w:p w14:paraId="033993CE" w14:textId="3BBFDAFE" w:rsidR="006C64A6" w:rsidRDefault="006C64A6">
      <w:r>
        <w:t xml:space="preserve">Put the </w:t>
      </w:r>
      <w:r w:rsidR="00B80DEF">
        <w:t>margarine</w:t>
      </w:r>
      <w:r>
        <w:t xml:space="preserve"> in with the dry ingredients and then work it through them with your fingertips until all the mixture </w:t>
      </w:r>
      <w:r w:rsidR="00B80DEF">
        <w:t>has some margarine in it and none of it is still dry.</w:t>
      </w:r>
    </w:p>
    <w:p w14:paraId="4A41143F" w14:textId="48BEBA88" w:rsidR="00B80DEF" w:rsidRDefault="00B80DEF">
      <w:r>
        <w:t>Chop up some nuts into small pieces if you are using them.</w:t>
      </w:r>
    </w:p>
    <w:p w14:paraId="5806D69C" w14:textId="2871141E" w:rsidR="00B80DEF" w:rsidRDefault="00B80DEF">
      <w:r>
        <w:t>Now take you fruit out of the over – it should have defrosted – and sprinkle over about a tablespoon more sugar to take away the sharpness of the fruit.</w:t>
      </w:r>
      <w:bookmarkStart w:id="0" w:name="_GoBack"/>
      <w:bookmarkEnd w:id="0"/>
    </w:p>
    <w:p w14:paraId="5BB843F9" w14:textId="1F7385B2" w:rsidR="00B80DEF" w:rsidRDefault="00B80DEF">
      <w:r>
        <w:t>Now sprinkle the crumble mixture over the fruit with the chopped nuts on top and put the dish back in the over for 20-25 minutes.</w:t>
      </w:r>
    </w:p>
    <w:p w14:paraId="2DDCB03E" w14:textId="1ED04216" w:rsidR="00B80DEF" w:rsidRDefault="00B80DEF">
      <w:r>
        <w:t xml:space="preserve">You could eat this with ice cream or yoghurt </w:t>
      </w:r>
    </w:p>
    <w:p w14:paraId="368406BB" w14:textId="02030B61" w:rsidR="00B80DEF" w:rsidRDefault="00B80DEF"/>
    <w:p w14:paraId="49D83ABD" w14:textId="7BA740FA" w:rsidR="00B80DEF" w:rsidRDefault="00B80DEF">
      <w:r>
        <w:rPr>
          <w:noProof/>
        </w:rPr>
        <w:drawing>
          <wp:inline distT="0" distB="0" distL="0" distR="0" wp14:anchorId="5A74C3D6" wp14:editId="54AF50D0">
            <wp:extent cx="2513599" cy="1885148"/>
            <wp:effectExtent l="0" t="317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9508" cy="19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DEF" w:rsidSect="00410B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6"/>
    <w:rsid w:val="00410B45"/>
    <w:rsid w:val="006C64A6"/>
    <w:rsid w:val="00B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B8F10"/>
  <w15:chartTrackingRefBased/>
  <w15:docId w15:val="{E2ADE324-D059-4947-A8EE-714B9F3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Linda Baines</cp:lastModifiedBy>
  <cp:revision>1</cp:revision>
  <dcterms:created xsi:type="dcterms:W3CDTF">2020-04-10T09:40:00Z</dcterms:created>
  <dcterms:modified xsi:type="dcterms:W3CDTF">2020-04-10T09:58:00Z</dcterms:modified>
</cp:coreProperties>
</file>