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D5A57" w:rsidRPr="00247579" w:rsidRDefault="007D5A57" w:rsidP="00247579">
      <w:pPr>
        <w:jc w:val="center"/>
        <w:rPr>
          <w:rFonts w:ascii="Arial Black" w:hAnsi="Arial Black"/>
          <w:sz w:val="38"/>
          <w:szCs w:val="38"/>
        </w:rPr>
      </w:pPr>
      <w:r w:rsidRPr="00247579">
        <w:rPr>
          <w:rFonts w:ascii="Arial Black" w:hAnsi="Arial Black"/>
          <w:sz w:val="38"/>
          <w:szCs w:val="38"/>
        </w:rPr>
        <w:t>Look what you could make with your own r</w:t>
      </w:r>
      <w:r w:rsidR="00247579">
        <w:rPr>
          <w:rFonts w:ascii="Arial Black" w:hAnsi="Arial Black"/>
          <w:sz w:val="38"/>
          <w:szCs w:val="38"/>
        </w:rPr>
        <w:t>ubbish!</w:t>
      </w:r>
      <w:r w:rsidR="00247579">
        <w:rPr>
          <w:noProof/>
          <w:lang w:eastAsia="en-GB"/>
        </w:rPr>
        <w:drawing>
          <wp:inline distT="0" distB="0" distL="0" distR="0" wp14:anchorId="2F096A94" wp14:editId="174A7B4C">
            <wp:extent cx="6105525" cy="4568350"/>
            <wp:effectExtent l="0" t="0" r="0" b="381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EW1roVRX0AA66tB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3415" cy="4574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5A57" w:rsidRDefault="007D5A57" w:rsidP="00247579">
      <w:pPr>
        <w:jc w:val="center"/>
      </w:pPr>
      <w:r>
        <w:rPr>
          <w:noProof/>
          <w:lang w:eastAsia="en-GB"/>
        </w:rPr>
        <w:drawing>
          <wp:inline distT="0" distB="0" distL="0" distR="0" wp14:anchorId="4BFDE555" wp14:editId="6653DA86">
            <wp:extent cx="6296025" cy="4710889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EW6yammWoAEvwXY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965" cy="4713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1974" w:rsidRDefault="007D5A57" w:rsidP="00247579">
      <w:pPr>
        <w:jc w:val="center"/>
      </w:pPr>
      <w:bookmarkStart w:id="0" w:name="_GoBack"/>
      <w:r>
        <w:rPr>
          <w:noProof/>
          <w:lang w:eastAsia="en-GB"/>
        </w:rPr>
        <w:lastRenderedPageBreak/>
        <w:drawing>
          <wp:inline distT="0" distB="0" distL="0" distR="0">
            <wp:extent cx="6645910" cy="4972685"/>
            <wp:effectExtent l="0" t="0" r="254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EUlfmPVUYAEUywP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72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n-GB"/>
        </w:rPr>
        <w:drawing>
          <wp:inline distT="0" distB="0" distL="0" distR="0">
            <wp:extent cx="6399709" cy="4777105"/>
            <wp:effectExtent l="0" t="0" r="1270" b="444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EWpHEUtWoAAiT9M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5218" cy="4781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51974" w:rsidSect="007D5A5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5A57"/>
    <w:rsid w:val="00247579"/>
    <w:rsid w:val="00251974"/>
    <w:rsid w:val="007D5A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6734F8"/>
  <w15:chartTrackingRefBased/>
  <w15:docId w15:val="{3CDE9A3D-A142-4649-AB9A-7E8D294F1E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8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Lou</dc:creator>
  <cp:keywords/>
  <dc:description/>
  <cp:lastModifiedBy>Lou</cp:lastModifiedBy>
  <cp:revision>1</cp:revision>
  <dcterms:created xsi:type="dcterms:W3CDTF">2020-05-06T10:23:00Z</dcterms:created>
  <dcterms:modified xsi:type="dcterms:W3CDTF">2020-05-06T10:35:00Z</dcterms:modified>
</cp:coreProperties>
</file>