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740" w:rsidRDefault="00123740" w:rsidP="00123740">
      <w:pPr>
        <w:jc w:val="center"/>
        <w:rPr>
          <w:b/>
        </w:rPr>
      </w:pPr>
      <w:r w:rsidRPr="00123740">
        <w:rPr>
          <w:b/>
        </w:rPr>
        <w:t>Carrot and Sweetcorn Fritters</w:t>
      </w:r>
    </w:p>
    <w:p w:rsidR="00123740" w:rsidRDefault="00123740" w:rsidP="00123740">
      <w:pPr>
        <w:jc w:val="center"/>
        <w:rPr>
          <w:b/>
        </w:rPr>
      </w:pPr>
    </w:p>
    <w:p w:rsidR="00123740" w:rsidRDefault="00123740" w:rsidP="0012374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09679" cy="13266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62_edit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568" cy="134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740" w:rsidRDefault="00123740" w:rsidP="00123740">
      <w:pPr>
        <w:jc w:val="center"/>
        <w:rPr>
          <w:b/>
        </w:rPr>
      </w:pPr>
    </w:p>
    <w:p w:rsidR="00123740" w:rsidRPr="000E0773" w:rsidRDefault="00123740" w:rsidP="00123740">
      <w:pPr>
        <w:rPr>
          <w:b/>
          <w:sz w:val="21"/>
          <w:szCs w:val="21"/>
        </w:rPr>
      </w:pPr>
      <w:r w:rsidRPr="000E0773">
        <w:rPr>
          <w:b/>
          <w:sz w:val="21"/>
          <w:szCs w:val="21"/>
        </w:rPr>
        <w:t>You will need:</w:t>
      </w:r>
    </w:p>
    <w:p w:rsidR="00123740" w:rsidRPr="000E0773" w:rsidRDefault="001237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>2 mugs of grated carrot</w:t>
      </w:r>
    </w:p>
    <w:p w:rsidR="00123740" w:rsidRPr="000E0773" w:rsidRDefault="001237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>1 tin of sweetcorn</w:t>
      </w:r>
    </w:p>
    <w:p w:rsidR="00123740" w:rsidRPr="000E0773" w:rsidRDefault="001237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>3 spring onions</w:t>
      </w:r>
      <w:r w:rsidR="00920B40" w:rsidRPr="000E0773">
        <w:rPr>
          <w:sz w:val="21"/>
          <w:szCs w:val="21"/>
        </w:rPr>
        <w:t>- finely chopped.</w:t>
      </w:r>
    </w:p>
    <w:p w:rsidR="00920B40" w:rsidRPr="000E0773" w:rsidRDefault="00920B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>2 tablespoons of flour</w:t>
      </w:r>
    </w:p>
    <w:p w:rsidR="00920B40" w:rsidRPr="000E0773" w:rsidRDefault="00920B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>1 egg</w:t>
      </w:r>
    </w:p>
    <w:p w:rsidR="00920B40" w:rsidRPr="000E0773" w:rsidRDefault="00920B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>1 teaspoon of curry powder (optional)</w:t>
      </w:r>
    </w:p>
    <w:p w:rsidR="00920B40" w:rsidRPr="000E0773" w:rsidRDefault="00920B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 xml:space="preserve">Salt and pepper </w:t>
      </w:r>
    </w:p>
    <w:p w:rsidR="00920B40" w:rsidRPr="000E0773" w:rsidRDefault="00920B40" w:rsidP="00123740">
      <w:pPr>
        <w:rPr>
          <w:sz w:val="21"/>
          <w:szCs w:val="21"/>
        </w:rPr>
      </w:pPr>
      <w:r w:rsidRPr="000E0773">
        <w:rPr>
          <w:sz w:val="21"/>
          <w:szCs w:val="21"/>
        </w:rPr>
        <w:t>Tablespoon of oil for cooking</w:t>
      </w:r>
    </w:p>
    <w:p w:rsidR="00920B40" w:rsidRPr="000E0773" w:rsidRDefault="00920B40" w:rsidP="00123740">
      <w:pPr>
        <w:rPr>
          <w:sz w:val="21"/>
          <w:szCs w:val="21"/>
        </w:rPr>
      </w:pPr>
    </w:p>
    <w:p w:rsidR="00920B40" w:rsidRPr="000E0773" w:rsidRDefault="00920B40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>Put the grated carrot and sweetcorn and finely chopped spring onions into a large bowl.</w:t>
      </w:r>
    </w:p>
    <w:p w:rsidR="00920B40" w:rsidRPr="000E0773" w:rsidRDefault="00920B40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>Stir the flour, salt and pepper and curry powder (if using) into the vegetables.</w:t>
      </w:r>
    </w:p>
    <w:p w:rsidR="00920B40" w:rsidRPr="000E0773" w:rsidRDefault="00A97C9C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>Crack the egg into the bowl and mix it thoroughly into the vegetables.</w:t>
      </w:r>
    </w:p>
    <w:p w:rsidR="00920B40" w:rsidRPr="000E0773" w:rsidRDefault="00A97C9C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 xml:space="preserve">Leave to stand for a few minutes. </w:t>
      </w:r>
    </w:p>
    <w:p w:rsidR="00A97C9C" w:rsidRPr="000E0773" w:rsidRDefault="00A97C9C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>Heat half the oil in a frying pan</w:t>
      </w:r>
      <w:r w:rsidR="00AF309D" w:rsidRPr="000E0773">
        <w:rPr>
          <w:sz w:val="21"/>
          <w:szCs w:val="21"/>
        </w:rPr>
        <w:t xml:space="preserve"> over a medium heat.</w:t>
      </w:r>
    </w:p>
    <w:p w:rsidR="00A97C9C" w:rsidRPr="000E0773" w:rsidRDefault="00AF309D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>Make a few round fritters in the frying pan with a tablespoon.</w:t>
      </w:r>
    </w:p>
    <w:p w:rsidR="00AF309D" w:rsidRPr="000E0773" w:rsidRDefault="00AF309D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>Fry for about 2 minutes on one side then flip the fritter over and fry on the other side for two minutes. The fritter should look golden brown.</w:t>
      </w:r>
    </w:p>
    <w:p w:rsidR="00AF309D" w:rsidRPr="000E0773" w:rsidRDefault="00AF309D" w:rsidP="00920B4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E0773">
        <w:rPr>
          <w:sz w:val="21"/>
          <w:szCs w:val="21"/>
        </w:rPr>
        <w:t>Add more oil to the pan and keep cooking fritter</w:t>
      </w:r>
      <w:r w:rsidR="000E0773" w:rsidRPr="000E0773">
        <w:rPr>
          <w:sz w:val="21"/>
          <w:szCs w:val="21"/>
        </w:rPr>
        <w:t>s until all the mixture is finished.</w:t>
      </w:r>
    </w:p>
    <w:p w:rsidR="000E0773" w:rsidRPr="000E0773" w:rsidRDefault="000E0773" w:rsidP="000E0773">
      <w:pPr>
        <w:pStyle w:val="ListParagraph"/>
        <w:rPr>
          <w:sz w:val="21"/>
          <w:szCs w:val="21"/>
        </w:rPr>
      </w:pPr>
      <w:r w:rsidRPr="000E0773">
        <w:rPr>
          <w:sz w:val="21"/>
          <w:szCs w:val="21"/>
        </w:rPr>
        <w:t>(Great with sausages or burgers or fish fingers)</w:t>
      </w:r>
    </w:p>
    <w:p w:rsidR="000E0773" w:rsidRDefault="000E0773" w:rsidP="000E0773">
      <w:pPr>
        <w:pStyle w:val="ListParagraph"/>
        <w:rPr>
          <w:sz w:val="21"/>
          <w:szCs w:val="21"/>
        </w:rPr>
      </w:pPr>
    </w:p>
    <w:p w:rsidR="000E0773" w:rsidRPr="000E0773" w:rsidRDefault="000E0773" w:rsidP="000E0773">
      <w:pPr>
        <w:pStyle w:val="ListParagraph"/>
        <w:jc w:val="center"/>
        <w:rPr>
          <w:sz w:val="21"/>
          <w:szCs w:val="21"/>
        </w:rPr>
      </w:pPr>
      <w:bookmarkStart w:id="0" w:name="_GoBack"/>
      <w:bookmarkEnd w:id="0"/>
      <w:r>
        <w:rPr>
          <w:noProof/>
          <w:sz w:val="21"/>
          <w:szCs w:val="21"/>
        </w:rPr>
        <w:drawing>
          <wp:inline distT="0" distB="0" distL="0" distR="0">
            <wp:extent cx="2877474" cy="33528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863_edited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228" cy="33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773" w:rsidRPr="000E0773" w:rsidSect="001468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10247"/>
    <w:multiLevelType w:val="hybridMultilevel"/>
    <w:tmpl w:val="201E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40"/>
    <w:rsid w:val="000E0773"/>
    <w:rsid w:val="00123740"/>
    <w:rsid w:val="00146801"/>
    <w:rsid w:val="00920B40"/>
    <w:rsid w:val="00A97C9C"/>
    <w:rsid w:val="00A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EB290B"/>
  <w15:chartTrackingRefBased/>
  <w15:docId w15:val="{9BC7E9AE-F6E3-7A47-95F7-936088FC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1</cp:revision>
  <dcterms:created xsi:type="dcterms:W3CDTF">2020-07-02T19:27:00Z</dcterms:created>
  <dcterms:modified xsi:type="dcterms:W3CDTF">2020-07-02T20:26:00Z</dcterms:modified>
</cp:coreProperties>
</file>